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597"/>
        <w:tblW w:w="14596" w:type="dxa"/>
        <w:tblLayout w:type="fixed"/>
        <w:tblLook w:val="04A0" w:firstRow="1" w:lastRow="0" w:firstColumn="1" w:lastColumn="0" w:noHBand="0" w:noVBand="1"/>
      </w:tblPr>
      <w:tblGrid>
        <w:gridCol w:w="802"/>
        <w:gridCol w:w="1625"/>
        <w:gridCol w:w="2671"/>
        <w:gridCol w:w="2268"/>
        <w:gridCol w:w="4678"/>
        <w:gridCol w:w="2552"/>
      </w:tblGrid>
      <w:tr w:rsidR="00217D86" w14:paraId="5839FD86" w14:textId="77777777" w:rsidTr="00A66794">
        <w:tc>
          <w:tcPr>
            <w:tcW w:w="802" w:type="dxa"/>
          </w:tcPr>
          <w:p w14:paraId="5565D39C" w14:textId="0101163A" w:rsidR="006E4F5E" w:rsidRPr="006668A1" w:rsidRDefault="006E4F5E" w:rsidP="00A66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№п/п</w:t>
            </w:r>
          </w:p>
        </w:tc>
        <w:tc>
          <w:tcPr>
            <w:tcW w:w="1625" w:type="dxa"/>
          </w:tcPr>
          <w:p w14:paraId="3E73EA21" w14:textId="46BB8EE6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Ф.И.О педагога</w:t>
            </w:r>
          </w:p>
        </w:tc>
        <w:tc>
          <w:tcPr>
            <w:tcW w:w="2671" w:type="dxa"/>
          </w:tcPr>
          <w:p w14:paraId="6400D304" w14:textId="641FD677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Объединение/группа</w:t>
            </w:r>
          </w:p>
          <w:p w14:paraId="7FE9C163" w14:textId="033222CB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(номер группы, год обучения)</w:t>
            </w:r>
          </w:p>
        </w:tc>
        <w:tc>
          <w:tcPr>
            <w:tcW w:w="2268" w:type="dxa"/>
          </w:tcPr>
          <w:p w14:paraId="45ACE528" w14:textId="0AE739D9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Дата, время</w:t>
            </w:r>
          </w:p>
        </w:tc>
        <w:tc>
          <w:tcPr>
            <w:tcW w:w="4678" w:type="dxa"/>
          </w:tcPr>
          <w:p w14:paraId="14E0027B" w14:textId="347370E4" w:rsidR="006E4F5E" w:rsidRPr="006668A1" w:rsidRDefault="00114D81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31C227" wp14:editId="3D2A0AFD">
                      <wp:simplePos x="0" y="0"/>
                      <wp:positionH relativeFrom="column">
                        <wp:posOffset>-2287905</wp:posOffset>
                      </wp:positionH>
                      <wp:positionV relativeFrom="paragraph">
                        <wp:posOffset>-1432560</wp:posOffset>
                      </wp:positionV>
                      <wp:extent cx="5010150" cy="1231900"/>
                      <wp:effectExtent l="0" t="0" r="19050" b="25400"/>
                      <wp:wrapNone/>
                      <wp:docPr id="1" name="Надпись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0150" cy="1231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BA7DD7" w14:textId="77777777" w:rsidR="007F79C3" w:rsidRPr="006E4F5E" w:rsidRDefault="007F79C3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МБУДО «Факел» Вахитовского района г.Казани</w:t>
                                  </w:r>
                                </w:p>
                                <w:p w14:paraId="24A2B5EC" w14:textId="11143CF6" w:rsidR="00D44508" w:rsidRDefault="00F4151E" w:rsidP="00F4151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      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Расписание занятий объединения брейк-данса «Выкр</w:t>
                                  </w:r>
                                  <w:r w:rsidR="00EE09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тасы» </w:t>
                                  </w:r>
                                </w:p>
                                <w:p w14:paraId="777A94A4" w14:textId="28CDC75F" w:rsidR="007F79C3" w:rsidRPr="006E4F5E" w:rsidRDefault="00D44508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 w:rsidR="008953C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 w:rsidR="001331E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  <w:r w:rsidR="00A93A4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мая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по </w:t>
                                  </w:r>
                                  <w:r w:rsidR="001331E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  <w:r w:rsidR="00A93A4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мая</w:t>
                                  </w:r>
                                </w:p>
                                <w:p w14:paraId="34A55B61" w14:textId="5DD216DD" w:rsidR="007F79C3" w:rsidRPr="006E4F5E" w:rsidRDefault="00F4151E" w:rsidP="00F4151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 w:rsidR="009F650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Педагог: Веселова Любовь Александровна</w:t>
                                  </w:r>
                                </w:p>
                                <w:p w14:paraId="46AF5F32" w14:textId="77777777" w:rsidR="007F79C3" w:rsidRDefault="007F79C3" w:rsidP="007F79C3"/>
                                <w:p w14:paraId="2720C959" w14:textId="77777777" w:rsidR="007F79C3" w:rsidRDefault="007F79C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31C22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margin-left:-180.15pt;margin-top:-112.8pt;width:394.5pt;height:9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" fillcolor="white [3201]" strokeweight=".5pt">
                      <v:textbox>
                        <w:txbxContent>
                          <w:p w14:paraId="72BA7DD7" w14:textId="77777777" w:rsidR="007F79C3" w:rsidRPr="006E4F5E" w:rsidRDefault="007F79C3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МБУДО «Факел» Вахитовского района г.Казани</w:t>
                            </w:r>
                          </w:p>
                          <w:p w14:paraId="24A2B5EC" w14:textId="11143CF6" w:rsidR="00D44508" w:rsidRDefault="00F4151E" w:rsidP="00F41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Расписание занятий объединения брейк-данса «Выкр</w:t>
                            </w:r>
                            <w:r w:rsidR="00EE09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у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тасы» </w:t>
                            </w:r>
                          </w:p>
                          <w:p w14:paraId="777A94A4" w14:textId="28CDC75F" w:rsidR="007F79C3" w:rsidRPr="006E4F5E" w:rsidRDefault="00D44508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с </w:t>
                            </w:r>
                            <w:r w:rsidR="008953C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="001331E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8</w:t>
                            </w:r>
                            <w:r w:rsidR="00A93A4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мая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по </w:t>
                            </w:r>
                            <w:r w:rsidR="001331E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24</w:t>
                            </w:r>
                            <w:r w:rsidR="00A93A4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мая</w:t>
                            </w:r>
                          </w:p>
                          <w:p w14:paraId="34A55B61" w14:textId="5DD216DD" w:rsidR="007F79C3" w:rsidRPr="006E4F5E" w:rsidRDefault="00F4151E" w:rsidP="00F41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9F650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Педагог: Веселова Любовь Александровна</w:t>
                            </w:r>
                          </w:p>
                          <w:p w14:paraId="46AF5F32" w14:textId="77777777" w:rsidR="007F79C3" w:rsidRDefault="007F79C3" w:rsidP="007F79C3"/>
                          <w:p w14:paraId="2720C959" w14:textId="77777777" w:rsidR="007F79C3" w:rsidRDefault="007F79C3"/>
                        </w:txbxContent>
                      </v:textbox>
                    </v:shape>
                  </w:pict>
                </mc:Fallback>
              </mc:AlternateContent>
            </w:r>
            <w:r w:rsidR="006E4F5E" w:rsidRPr="006668A1">
              <w:rPr>
                <w:rFonts w:ascii="Times New Roman" w:hAnsi="Times New Roman" w:cs="Times New Roman"/>
                <w:b/>
                <w:bCs/>
              </w:rPr>
              <w:t>Тема занятия, ссылка на ресурс</w:t>
            </w:r>
          </w:p>
        </w:tc>
        <w:tc>
          <w:tcPr>
            <w:tcW w:w="2552" w:type="dxa"/>
          </w:tcPr>
          <w:p w14:paraId="70CBDF14" w14:textId="2A300325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Форма контроля</w:t>
            </w:r>
          </w:p>
        </w:tc>
      </w:tr>
      <w:tr w:rsidR="00953EB6" w14:paraId="127F947B" w14:textId="77777777" w:rsidTr="00603B56">
        <w:trPr>
          <w:trHeight w:val="1919"/>
        </w:trPr>
        <w:tc>
          <w:tcPr>
            <w:tcW w:w="802" w:type="dxa"/>
            <w:vMerge w:val="restart"/>
          </w:tcPr>
          <w:p w14:paraId="43BFCFE0" w14:textId="2CFC36C2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5" w:type="dxa"/>
            <w:vMerge w:val="restart"/>
          </w:tcPr>
          <w:p w14:paraId="0915A55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5047D9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6A82E" w14:textId="1E757D2F" w:rsidR="00953EB6" w:rsidRPr="00217D86" w:rsidRDefault="00953EB6" w:rsidP="00953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Веселова Л.А.</w:t>
            </w:r>
          </w:p>
        </w:tc>
        <w:tc>
          <w:tcPr>
            <w:tcW w:w="2671" w:type="dxa"/>
            <w:vMerge w:val="restart"/>
          </w:tcPr>
          <w:p w14:paraId="1EBEC474" w14:textId="7A86191E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1 гр. </w:t>
            </w:r>
          </w:p>
        </w:tc>
        <w:tc>
          <w:tcPr>
            <w:tcW w:w="2268" w:type="dxa"/>
          </w:tcPr>
          <w:p w14:paraId="599C83FB" w14:textId="66F993A4" w:rsidR="00953EB6" w:rsidRDefault="008953CF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331E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33ADC276" w14:textId="642F6C8A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66FB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  <w:p w14:paraId="5E2009D3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36485" w14:textId="4C40DC8B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81A36DD" w14:textId="4B9D81BF" w:rsid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255C857E" w14:textId="74874716" w:rsidR="002D3C45" w:rsidRDefault="009E2377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2D3C45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04BF1ADF" w14:textId="3D060E3C"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2C5CDCEE" w14:textId="66F4A3B0"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520A2D35" w14:textId="2527B3FA" w:rsidR="00F4151E" w:rsidRPr="00D66FB6" w:rsidRDefault="00953EB6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 xml:space="preserve">Топрок. </w:t>
            </w:r>
            <w:r w:rsidR="001331EF">
              <w:rPr>
                <w:rFonts w:ascii="Times New Roman" w:hAnsi="Times New Roman" w:cs="Times New Roman"/>
                <w:sz w:val="20"/>
                <w:szCs w:val="20"/>
              </w:rPr>
              <w:t>Вариации базовых движений под музыкальное сопровождение. Работа в «бит»</w:t>
            </w:r>
          </w:p>
          <w:p w14:paraId="4F272C92" w14:textId="781C2D1E" w:rsidR="00603B56" w:rsidRDefault="00603B56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953EB6">
              <w:t xml:space="preserve"> </w:t>
            </w:r>
            <w:r w:rsidR="004D749A">
              <w:rPr>
                <w:rFonts w:ascii="Times New Roman" w:hAnsi="Times New Roman" w:cs="Times New Roman"/>
                <w:sz w:val="20"/>
                <w:szCs w:val="20"/>
              </w:rPr>
              <w:t>Футворк.</w:t>
            </w:r>
            <w:r w:rsidR="001331EF">
              <w:rPr>
                <w:rFonts w:ascii="Times New Roman" w:hAnsi="Times New Roman" w:cs="Times New Roman"/>
                <w:sz w:val="20"/>
                <w:szCs w:val="20"/>
              </w:rPr>
              <w:t xml:space="preserve"> Соединение базовых элементов и отработка.</w:t>
            </w:r>
          </w:p>
          <w:p w14:paraId="26B3F5A5" w14:textId="20305144" w:rsidR="00603B56" w:rsidRPr="00FE77BA" w:rsidRDefault="00603B56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Подкачка: рашен степс, отжимания, лодочка на время, пресс.</w:t>
            </w:r>
          </w:p>
        </w:tc>
        <w:tc>
          <w:tcPr>
            <w:tcW w:w="2552" w:type="dxa"/>
            <w:vMerge w:val="restart"/>
          </w:tcPr>
          <w:p w14:paraId="19E6A920" w14:textId="77777777" w:rsidR="00D65FAE" w:rsidRDefault="00D65FA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A4A66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9C8B31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75D9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CE23E9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2F64" w14:textId="4CD0D6A2" w:rsidR="00953EB6" w:rsidRDefault="00D66F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4D374D">
              <w:rPr>
                <w:rFonts w:ascii="Times New Roman" w:hAnsi="Times New Roman" w:cs="Times New Roman"/>
                <w:sz w:val="20"/>
                <w:szCs w:val="20"/>
              </w:rPr>
              <w:t>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отрабатывать 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многократным повторением в домашних условиях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демонстрировать на следующей конференции.</w:t>
            </w:r>
          </w:p>
          <w:p w14:paraId="60E37EAD" w14:textId="68A95CC2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00D8297E" w14:textId="77777777" w:rsidTr="00CE7BE8">
        <w:trPr>
          <w:trHeight w:val="724"/>
        </w:trPr>
        <w:tc>
          <w:tcPr>
            <w:tcW w:w="802" w:type="dxa"/>
            <w:vMerge/>
          </w:tcPr>
          <w:p w14:paraId="1F5A90C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7070C1F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0CEDA62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3164A11" w14:textId="4B423A86" w:rsidR="00953EB6" w:rsidRDefault="001331EF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0A9CA291" w14:textId="16F31841" w:rsidR="002737C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</w:tc>
        <w:tc>
          <w:tcPr>
            <w:tcW w:w="4678" w:type="dxa"/>
          </w:tcPr>
          <w:p w14:paraId="056634D1" w14:textId="77777777" w:rsid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3D04E91A" w14:textId="77777777" w:rsidR="002D3C45" w:rsidRDefault="009E2377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2D3C45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006F669C" w14:textId="77777777"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4CC0322F" w14:textId="77777777"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166F8F4C" w14:textId="086EE4C2" w:rsidR="00953EB6" w:rsidRDefault="00953EB6" w:rsidP="0026760B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r w:rsidR="004D7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155AA9" w14:textId="2D0FEB99" w:rsidR="00FE77BA" w:rsidRPr="0026760B" w:rsidRDefault="001331EF" w:rsidP="0026760B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Отработка базовых фризов на баланс.</w:t>
            </w:r>
          </w:p>
        </w:tc>
        <w:tc>
          <w:tcPr>
            <w:tcW w:w="2552" w:type="dxa"/>
            <w:vMerge/>
          </w:tcPr>
          <w:p w14:paraId="6C43D1E5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412F47D9" w14:textId="77777777" w:rsidTr="00A66794">
        <w:trPr>
          <w:trHeight w:val="1500"/>
        </w:trPr>
        <w:tc>
          <w:tcPr>
            <w:tcW w:w="802" w:type="dxa"/>
            <w:vMerge w:val="restart"/>
          </w:tcPr>
          <w:p w14:paraId="43700029" w14:textId="62CD8418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5" w:type="dxa"/>
            <w:vMerge/>
          </w:tcPr>
          <w:p w14:paraId="3AC2F7B1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A51020" w14:textId="0986090C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 2 гр.</w:t>
            </w:r>
          </w:p>
        </w:tc>
        <w:tc>
          <w:tcPr>
            <w:tcW w:w="2268" w:type="dxa"/>
          </w:tcPr>
          <w:p w14:paraId="243B9917" w14:textId="5B523801" w:rsidR="00953EB6" w:rsidRDefault="001331EF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03B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30DCC8B9" w14:textId="060F0D2E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  <w:p w14:paraId="593316C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878C3" w14:textId="770DAA4F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2351A4C5" w14:textId="2E3228AD" w:rsidR="0026760B" w:rsidRPr="00C8531D" w:rsidRDefault="0026760B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54F470B" w14:textId="2C49A0D1" w:rsidR="0026760B" w:rsidRPr="00C8531D" w:rsidRDefault="009E2377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1FAB37D6" w14:textId="363ADD01" w:rsidR="0026760B" w:rsidRPr="0026760B" w:rsidRDefault="0026760B" w:rsidP="00E7564D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0B3D41B7" w14:textId="7024D176" w:rsidR="0026760B" w:rsidRPr="0026760B" w:rsidRDefault="0026760B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3D5948A4" w14:textId="45AD9F1A" w:rsidR="00D66FB6" w:rsidRDefault="00953EB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r w:rsidR="001331EF">
              <w:rPr>
                <w:rFonts w:ascii="Times New Roman" w:hAnsi="Times New Roman" w:cs="Times New Roman"/>
                <w:sz w:val="20"/>
                <w:szCs w:val="20"/>
              </w:rPr>
              <w:t>. Работа по</w:t>
            </w:r>
            <w:r w:rsidR="009E2377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1331EF">
              <w:rPr>
                <w:rFonts w:ascii="Times New Roman" w:hAnsi="Times New Roman" w:cs="Times New Roman"/>
                <w:sz w:val="20"/>
                <w:szCs w:val="20"/>
              </w:rPr>
              <w:t xml:space="preserve"> музыкальные жанры: фанк, брейк бит, рэп.</w:t>
            </w:r>
          </w:p>
          <w:p w14:paraId="61EDA236" w14:textId="6149E349" w:rsidR="00953EB6" w:rsidRPr="00217D8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D2569C">
              <w:rPr>
                <w:rFonts w:ascii="Times New Roman" w:hAnsi="Times New Roman" w:cs="Times New Roman"/>
                <w:sz w:val="20"/>
                <w:szCs w:val="20"/>
              </w:rPr>
              <w:t>Футворк</w:t>
            </w:r>
            <w:r w:rsidR="00AD106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1331EF">
              <w:rPr>
                <w:rFonts w:ascii="Times New Roman" w:hAnsi="Times New Roman" w:cs="Times New Roman"/>
                <w:sz w:val="20"/>
                <w:szCs w:val="20"/>
              </w:rPr>
              <w:t>отработка движений в «бит»</w:t>
            </w:r>
          </w:p>
        </w:tc>
        <w:tc>
          <w:tcPr>
            <w:tcW w:w="2552" w:type="dxa"/>
            <w:vMerge w:val="restart"/>
          </w:tcPr>
          <w:p w14:paraId="2B7FBC3A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7474D57E" w14:textId="48064943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3386BA65" w14:textId="77777777" w:rsidTr="00CC5FF8">
        <w:trPr>
          <w:trHeight w:val="274"/>
        </w:trPr>
        <w:tc>
          <w:tcPr>
            <w:tcW w:w="802" w:type="dxa"/>
            <w:vMerge/>
          </w:tcPr>
          <w:p w14:paraId="0C8B9D25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3184F42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6A5875F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10B1E8" w14:textId="260BFAB3" w:rsidR="009653ED" w:rsidRDefault="001331EF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14:paraId="63E1E167" w14:textId="0376EBB8" w:rsidR="002737C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07470CAD" w14:textId="0E04562F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8A03B19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607F88F" w14:textId="77777777" w:rsidR="0026760B" w:rsidRPr="0026760B" w:rsidRDefault="009E2377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0AD774EC" w14:textId="77777777"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4FBF1834" w14:textId="3DED89A5"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55C1AE46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</w:t>
            </w:r>
            <w:r w:rsidR="003B34E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0F2B8A1F" w14:textId="4A9D021B" w:rsidR="00AD1060" w:rsidRDefault="001331EF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Бэки, полубэки – удерживание баланса.</w:t>
            </w:r>
          </w:p>
          <w:p w14:paraId="4BBDEF10" w14:textId="6153ABF0" w:rsidR="00381797" w:rsidRPr="00217D86" w:rsidRDefault="00381797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Подкачка: мыщцы спины, отжимания, пресс, рашен степс.</w:t>
            </w:r>
          </w:p>
        </w:tc>
        <w:tc>
          <w:tcPr>
            <w:tcW w:w="2552" w:type="dxa"/>
            <w:vMerge/>
          </w:tcPr>
          <w:p w14:paraId="508904B7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5E76B9EA" w14:textId="77777777" w:rsidTr="00CE7BE8">
        <w:trPr>
          <w:trHeight w:val="706"/>
        </w:trPr>
        <w:tc>
          <w:tcPr>
            <w:tcW w:w="802" w:type="dxa"/>
            <w:vMerge w:val="restart"/>
          </w:tcPr>
          <w:p w14:paraId="4DE41A16" w14:textId="015181D6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625" w:type="dxa"/>
            <w:vMerge/>
          </w:tcPr>
          <w:p w14:paraId="42C9980E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4ADB37AA" w14:textId="5C0004C2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гр.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г.о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14:paraId="368E9A9B" w14:textId="186C6415" w:rsidR="009653ED" w:rsidRDefault="00603B5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331E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70340472" w14:textId="746FE532" w:rsidR="009653ED" w:rsidRPr="00217D8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56F341C8" w14:textId="27D73A2F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46C0CCF" w14:textId="77777777" w:rsidR="001331EF" w:rsidRP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1EF"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 w:rsidRPr="001331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00342D1B" w14:textId="77777777" w:rsidR="001331EF" w:rsidRDefault="001331EF" w:rsidP="001331EF">
            <w:pPr>
              <w:pStyle w:val="a4"/>
              <w:numPr>
                <w:ilvl w:val="0"/>
                <w:numId w:val="1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6CB3185B" w14:textId="77777777" w:rsidR="001331EF" w:rsidRPr="002D3C45" w:rsidRDefault="001331EF" w:rsidP="001331EF">
            <w:pPr>
              <w:pStyle w:val="a4"/>
              <w:numPr>
                <w:ilvl w:val="0"/>
                <w:numId w:val="1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2DBA5A11" w14:textId="77777777" w:rsidR="001331EF" w:rsidRPr="002D3C45" w:rsidRDefault="001331EF" w:rsidP="001331EF">
            <w:pPr>
              <w:pStyle w:val="a4"/>
              <w:numPr>
                <w:ilvl w:val="0"/>
                <w:numId w:val="1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611DFB8A" w14:textId="77777777" w:rsidR="001331EF" w:rsidRPr="00D66FB6" w:rsidRDefault="001331EF" w:rsidP="001331EF">
            <w:pPr>
              <w:pStyle w:val="a4"/>
              <w:numPr>
                <w:ilvl w:val="0"/>
                <w:numId w:val="1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Топрок. Вариации базовых движений под музыкальное сопровождение. Работа в «бит»</w:t>
            </w:r>
          </w:p>
          <w:p w14:paraId="5647D445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Футворк. Соединение базовых элементов и отработка.</w:t>
            </w:r>
          </w:p>
          <w:p w14:paraId="4D2F8B5E" w14:textId="1CA72D91" w:rsidR="009653ED" w:rsidRPr="00217D86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Подкачка: рашен степс, отжимания, лодочка на время, пресс.</w:t>
            </w:r>
          </w:p>
        </w:tc>
        <w:tc>
          <w:tcPr>
            <w:tcW w:w="2552" w:type="dxa"/>
            <w:vMerge w:val="restart"/>
          </w:tcPr>
          <w:p w14:paraId="6B27B1B5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34027CB3" w14:textId="4A9B21BB"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5E76D6C5" w14:textId="77777777" w:rsidTr="0026760B">
        <w:trPr>
          <w:trHeight w:val="1506"/>
        </w:trPr>
        <w:tc>
          <w:tcPr>
            <w:tcW w:w="802" w:type="dxa"/>
            <w:vMerge/>
          </w:tcPr>
          <w:p w14:paraId="5308DA2E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15A6E79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F0E326A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1D6E0C" w14:textId="5D41C224" w:rsidR="00953EB6" w:rsidRDefault="001331EF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1EB0E1B4" w14:textId="1411129F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</w:tc>
        <w:tc>
          <w:tcPr>
            <w:tcW w:w="4678" w:type="dxa"/>
          </w:tcPr>
          <w:p w14:paraId="5E3A2CD3" w14:textId="77777777" w:rsidR="001331EF" w:rsidRP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1EF"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 w:rsidRPr="001331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78D68D97" w14:textId="77777777" w:rsidR="001331EF" w:rsidRDefault="001331EF" w:rsidP="001331EF">
            <w:pPr>
              <w:pStyle w:val="a4"/>
              <w:numPr>
                <w:ilvl w:val="0"/>
                <w:numId w:val="19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5A02CC1F" w14:textId="77777777" w:rsidR="001331EF" w:rsidRPr="002D3C45" w:rsidRDefault="001331EF" w:rsidP="001331EF">
            <w:pPr>
              <w:pStyle w:val="a4"/>
              <w:numPr>
                <w:ilvl w:val="0"/>
                <w:numId w:val="19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385D9B40" w14:textId="77777777" w:rsidR="001331EF" w:rsidRPr="002D3C45" w:rsidRDefault="001331EF" w:rsidP="001331EF">
            <w:pPr>
              <w:pStyle w:val="a4"/>
              <w:numPr>
                <w:ilvl w:val="0"/>
                <w:numId w:val="19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7A19C5DB" w14:textId="77777777" w:rsidR="001331EF" w:rsidRDefault="001331EF" w:rsidP="001331EF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Пауэртрикс.</w:t>
            </w:r>
          </w:p>
          <w:p w14:paraId="02CF7E07" w14:textId="49C85A12" w:rsidR="00FE77BA" w:rsidRPr="00CC5FF8" w:rsidRDefault="001331EF" w:rsidP="001331EF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Отработка базовых фризов на баланс.</w:t>
            </w:r>
          </w:p>
        </w:tc>
        <w:tc>
          <w:tcPr>
            <w:tcW w:w="2552" w:type="dxa"/>
            <w:vMerge/>
          </w:tcPr>
          <w:p w14:paraId="6D22788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5B2DEF05" w14:textId="77777777" w:rsidTr="00A66794">
        <w:trPr>
          <w:trHeight w:val="580"/>
        </w:trPr>
        <w:tc>
          <w:tcPr>
            <w:tcW w:w="802" w:type="dxa"/>
            <w:vMerge w:val="restart"/>
          </w:tcPr>
          <w:p w14:paraId="0BC72C83" w14:textId="2EEE9E8C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5" w:type="dxa"/>
            <w:vMerge/>
          </w:tcPr>
          <w:p w14:paraId="730363A5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12AAC6" w14:textId="1D32AFE3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гр. 3 г.о.</w:t>
            </w:r>
          </w:p>
        </w:tc>
        <w:tc>
          <w:tcPr>
            <w:tcW w:w="2268" w:type="dxa"/>
          </w:tcPr>
          <w:p w14:paraId="6343FA76" w14:textId="33C1B053" w:rsidR="003B34ED" w:rsidRDefault="001331EF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658D5643" w14:textId="3D46663D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58AE3C84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C0537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2E5542" w14:textId="22D8AD69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33DFDDC" w14:textId="77777777" w:rsidR="001331EF" w:rsidRPr="00C8531D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4C409226" w14:textId="77777777" w:rsidR="001331EF" w:rsidRPr="00C8531D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6433A29B" w14:textId="77777777" w:rsidR="001331EF" w:rsidRPr="0026760B" w:rsidRDefault="001331EF" w:rsidP="001331EF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2BF1F63E" w14:textId="77777777" w:rsidR="001331EF" w:rsidRPr="0026760B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7C806B82" w14:textId="30BD9218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Топрок. Работа по</w:t>
            </w:r>
            <w:r w:rsidR="009E2377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музыкальные жанры: фанк, брейк бит, рэп.</w:t>
            </w:r>
          </w:p>
          <w:p w14:paraId="7B898AF5" w14:textId="65A942E6" w:rsidR="003B34ED" w:rsidRPr="00217D86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Футворк: отработка движений в «бит»</w:t>
            </w:r>
          </w:p>
        </w:tc>
        <w:tc>
          <w:tcPr>
            <w:tcW w:w="2552" w:type="dxa"/>
            <w:vMerge w:val="restart"/>
          </w:tcPr>
          <w:p w14:paraId="63A5CFF4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66A4CBDE" w14:textId="4C6F448E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AFEE90D" w14:textId="77777777" w:rsidTr="00CE7BE8">
        <w:trPr>
          <w:trHeight w:val="917"/>
        </w:trPr>
        <w:tc>
          <w:tcPr>
            <w:tcW w:w="802" w:type="dxa"/>
            <w:vMerge/>
          </w:tcPr>
          <w:p w14:paraId="710E9A26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583C9ED6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28A65B79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0959CB7" w14:textId="252A2D63" w:rsidR="003B34ED" w:rsidRDefault="001331EF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111001BC" w14:textId="29DE387A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</w:tc>
        <w:tc>
          <w:tcPr>
            <w:tcW w:w="4678" w:type="dxa"/>
          </w:tcPr>
          <w:p w14:paraId="7D2DCCC5" w14:textId="77777777" w:rsidR="001331EF" w:rsidRPr="0026760B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61158C1D" w14:textId="77777777" w:rsidR="001331EF" w:rsidRPr="0026760B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12AD19C4" w14:textId="77777777" w:rsidR="001331EF" w:rsidRPr="0026760B" w:rsidRDefault="001331EF" w:rsidP="001331EF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15C236E4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56C095A1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Пауэртрикс. </w:t>
            </w:r>
          </w:p>
          <w:p w14:paraId="3539224C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Бэки, полубэки – удерживание баланса.</w:t>
            </w:r>
          </w:p>
          <w:p w14:paraId="2E1F356E" w14:textId="6BE58B28" w:rsidR="00381797" w:rsidRPr="00217D86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Подкачка: мыщцы спины, отжимания, пресс, рашен степс.</w:t>
            </w:r>
          </w:p>
        </w:tc>
        <w:tc>
          <w:tcPr>
            <w:tcW w:w="2552" w:type="dxa"/>
            <w:vMerge/>
          </w:tcPr>
          <w:p w14:paraId="7E51964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5BE0FBBD" w14:textId="77777777" w:rsidTr="001331EF">
        <w:trPr>
          <w:trHeight w:val="557"/>
        </w:trPr>
        <w:tc>
          <w:tcPr>
            <w:tcW w:w="802" w:type="dxa"/>
            <w:vMerge w:val="restart"/>
          </w:tcPr>
          <w:p w14:paraId="0C3777D3" w14:textId="1345365B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5" w:type="dxa"/>
            <w:vMerge/>
          </w:tcPr>
          <w:p w14:paraId="46FC876F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0E4867D" w14:textId="50C1AA26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</w:t>
            </w:r>
          </w:p>
        </w:tc>
        <w:tc>
          <w:tcPr>
            <w:tcW w:w="2268" w:type="dxa"/>
          </w:tcPr>
          <w:p w14:paraId="2507306B" w14:textId="55AC121A" w:rsidR="003B34ED" w:rsidRDefault="001331EF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5CD1D1F8" w14:textId="2958C524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297168B2" w14:textId="7ECA4A8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A85978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084918" w14:textId="41EC65B9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5ED917C4" w14:textId="77777777" w:rsidR="001331EF" w:rsidRP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1EF"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 w:rsidRPr="001331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4971A1FB" w14:textId="77777777" w:rsidR="001331EF" w:rsidRDefault="001331EF" w:rsidP="001331EF">
            <w:pPr>
              <w:pStyle w:val="a4"/>
              <w:numPr>
                <w:ilvl w:val="0"/>
                <w:numId w:val="17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275FE39D" w14:textId="77777777" w:rsidR="001331EF" w:rsidRPr="002D3C45" w:rsidRDefault="001331EF" w:rsidP="001331EF">
            <w:pPr>
              <w:pStyle w:val="a4"/>
              <w:numPr>
                <w:ilvl w:val="0"/>
                <w:numId w:val="17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24ABD82D" w14:textId="77777777" w:rsidR="001331EF" w:rsidRPr="002D3C45" w:rsidRDefault="001331EF" w:rsidP="001331EF">
            <w:pPr>
              <w:pStyle w:val="a4"/>
              <w:numPr>
                <w:ilvl w:val="0"/>
                <w:numId w:val="17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6F90FD87" w14:textId="77777777" w:rsidR="001331EF" w:rsidRPr="00D66FB6" w:rsidRDefault="001331EF" w:rsidP="001331EF">
            <w:pPr>
              <w:pStyle w:val="a4"/>
              <w:numPr>
                <w:ilvl w:val="0"/>
                <w:numId w:val="17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Топрок. Вариации базовых движений под музыкальное сопровождение. Работа в «бит»</w:t>
            </w:r>
          </w:p>
          <w:p w14:paraId="285B1350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Футворк. Соединение базовых элементов и отработка.</w:t>
            </w:r>
          </w:p>
          <w:p w14:paraId="6AE8F5D5" w14:textId="4900B3DC" w:rsidR="003B34ED" w:rsidRPr="00217D86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Подкачка: рашен степс, отжимания, лодочка на время, пресс.</w:t>
            </w:r>
          </w:p>
        </w:tc>
        <w:tc>
          <w:tcPr>
            <w:tcW w:w="2552" w:type="dxa"/>
            <w:vMerge w:val="restart"/>
          </w:tcPr>
          <w:p w14:paraId="0383D836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062BDD99" w14:textId="02B20C05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BAF558B" w14:textId="77777777" w:rsidTr="00603B56">
        <w:trPr>
          <w:trHeight w:val="416"/>
        </w:trPr>
        <w:tc>
          <w:tcPr>
            <w:tcW w:w="802" w:type="dxa"/>
            <w:vMerge/>
          </w:tcPr>
          <w:p w14:paraId="3379F981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9659397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78DBFDDD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E02C08F" w14:textId="15D0D40E" w:rsidR="003B34ED" w:rsidRDefault="001331EF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2AA20BFC" w14:textId="48F533DC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2AA70AB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4D2E537" w14:textId="77777777" w:rsidR="001331EF" w:rsidRP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1EF"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 w:rsidRPr="001331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09B04EAB" w14:textId="77777777" w:rsidR="001331EF" w:rsidRDefault="001331EF" w:rsidP="001331EF">
            <w:pPr>
              <w:pStyle w:val="a4"/>
              <w:numPr>
                <w:ilvl w:val="0"/>
                <w:numId w:val="20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4BC6A7E0" w14:textId="77777777" w:rsidR="001331EF" w:rsidRPr="002D3C45" w:rsidRDefault="001331EF" w:rsidP="001331EF">
            <w:pPr>
              <w:pStyle w:val="a4"/>
              <w:numPr>
                <w:ilvl w:val="0"/>
                <w:numId w:val="20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1F23073B" w14:textId="77777777" w:rsidR="001331EF" w:rsidRPr="002D3C45" w:rsidRDefault="001331EF" w:rsidP="001331EF">
            <w:pPr>
              <w:pStyle w:val="a4"/>
              <w:numPr>
                <w:ilvl w:val="0"/>
                <w:numId w:val="20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1DD92785" w14:textId="77777777" w:rsidR="001331EF" w:rsidRDefault="001331EF" w:rsidP="001331EF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Пауэртрикс.</w:t>
            </w:r>
          </w:p>
          <w:p w14:paraId="6552B2AB" w14:textId="2ECDDEED" w:rsidR="003B34ED" w:rsidRPr="002737C6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Отработка базовых фризов на баланс.</w:t>
            </w:r>
          </w:p>
        </w:tc>
        <w:tc>
          <w:tcPr>
            <w:tcW w:w="2552" w:type="dxa"/>
            <w:vMerge/>
          </w:tcPr>
          <w:p w14:paraId="309D400F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468F705" w14:textId="77777777" w:rsidTr="00D471F3">
        <w:trPr>
          <w:trHeight w:val="841"/>
        </w:trPr>
        <w:tc>
          <w:tcPr>
            <w:tcW w:w="802" w:type="dxa"/>
            <w:vMerge w:val="restart"/>
          </w:tcPr>
          <w:p w14:paraId="620D2ACB" w14:textId="614309B3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5" w:type="dxa"/>
            <w:vMerge/>
          </w:tcPr>
          <w:p w14:paraId="2E2F9200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7200E52F" w14:textId="0756D99A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 2 г.о.</w:t>
            </w:r>
          </w:p>
        </w:tc>
        <w:tc>
          <w:tcPr>
            <w:tcW w:w="2268" w:type="dxa"/>
          </w:tcPr>
          <w:p w14:paraId="6AA976F1" w14:textId="53DB78A0" w:rsidR="003B34ED" w:rsidRDefault="001331EF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0DFCA9F7" w14:textId="2FFF0B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44F2A378" w14:textId="2B7606BD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A87064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53E74" w14:textId="1FD933EB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9BD8AD6" w14:textId="77777777" w:rsidR="001331EF" w:rsidRPr="00C8531D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77843B96" w14:textId="77777777" w:rsidR="001331EF" w:rsidRPr="00C8531D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26EECF79" w14:textId="77777777" w:rsidR="001331EF" w:rsidRPr="0026760B" w:rsidRDefault="001331EF" w:rsidP="001331EF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329A10AD" w14:textId="77777777" w:rsidR="001331EF" w:rsidRPr="0026760B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5B7E8DC5" w14:textId="739A80E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Топрок. Работа по</w:t>
            </w:r>
            <w:r w:rsidR="009E2377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музыкальные жанры: фанк, брейк бит, рэп.</w:t>
            </w:r>
          </w:p>
          <w:p w14:paraId="72199DB6" w14:textId="21119F00" w:rsidR="003B34ED" w:rsidRPr="00DF4E15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Футворк: отработка движений в «бит»</w:t>
            </w:r>
          </w:p>
        </w:tc>
        <w:tc>
          <w:tcPr>
            <w:tcW w:w="2552" w:type="dxa"/>
            <w:vMerge w:val="restart"/>
          </w:tcPr>
          <w:p w14:paraId="5D677C62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5BC44A73" w14:textId="5E64D5B5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48740B26" w14:textId="77777777" w:rsidTr="00A66794">
        <w:trPr>
          <w:trHeight w:val="1250"/>
        </w:trPr>
        <w:tc>
          <w:tcPr>
            <w:tcW w:w="802" w:type="dxa"/>
            <w:vMerge/>
          </w:tcPr>
          <w:p w14:paraId="77FA896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1752B13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670253D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69BD1F" w14:textId="6AE5F312" w:rsidR="00953EB6" w:rsidRDefault="001331EF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C8531D">
              <w:rPr>
                <w:rFonts w:ascii="Times New Roman" w:hAnsi="Times New Roman" w:cs="Times New Roman"/>
                <w:sz w:val="20"/>
                <w:szCs w:val="20"/>
              </w:rPr>
              <w:t xml:space="preserve"> мая</w:t>
            </w:r>
          </w:p>
          <w:p w14:paraId="5F573413" w14:textId="64D51CD5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</w:tc>
        <w:tc>
          <w:tcPr>
            <w:tcW w:w="4678" w:type="dxa"/>
          </w:tcPr>
          <w:p w14:paraId="26998740" w14:textId="77777777" w:rsidR="001331EF" w:rsidRPr="0026760B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6AE66755" w14:textId="77777777" w:rsidR="001331EF" w:rsidRPr="0026760B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241713DA" w14:textId="77777777" w:rsidR="001331EF" w:rsidRPr="0026760B" w:rsidRDefault="001331EF" w:rsidP="001331EF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2461624C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4704B7C1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Пауэртрикс. </w:t>
            </w:r>
          </w:p>
          <w:p w14:paraId="1B0A3F28" w14:textId="77777777" w:rsidR="001331EF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Бэки, полубэки – удерживание баланса.</w:t>
            </w:r>
          </w:p>
          <w:p w14:paraId="2F7595FE" w14:textId="7325A56A" w:rsidR="00381797" w:rsidRDefault="001331EF" w:rsidP="00133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Подкачка: мыщцы спины, отжимания, пресс, рашен степс.</w:t>
            </w:r>
          </w:p>
        </w:tc>
        <w:tc>
          <w:tcPr>
            <w:tcW w:w="2552" w:type="dxa"/>
            <w:vMerge/>
          </w:tcPr>
          <w:p w14:paraId="4D0809FD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B4A8574" w14:textId="2DD7DDB3" w:rsidR="007F79C3" w:rsidRDefault="00425AF6" w:rsidP="00BC30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20A43D3" w14:textId="77777777" w:rsidR="007F79C3" w:rsidRDefault="007F79C3" w:rsidP="005838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BDB599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0754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7E2FC" w14:textId="77777777" w:rsidR="007F79C3" w:rsidRDefault="007F79C3" w:rsidP="001331EF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F79C3" w:rsidSect="007F7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A1783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84454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333BAB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ED06A1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5F17B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7905F6"/>
    <w:multiLevelType w:val="hybridMultilevel"/>
    <w:tmpl w:val="36B2A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AA2FDE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1C37CA"/>
    <w:multiLevelType w:val="hybridMultilevel"/>
    <w:tmpl w:val="81DA1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002D1A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483549"/>
    <w:multiLevelType w:val="hybridMultilevel"/>
    <w:tmpl w:val="98187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41831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7432A5"/>
    <w:multiLevelType w:val="hybridMultilevel"/>
    <w:tmpl w:val="F61C167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FF1136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8B114F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C95FAC"/>
    <w:multiLevelType w:val="hybridMultilevel"/>
    <w:tmpl w:val="8030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1D2688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70149"/>
    <w:multiLevelType w:val="hybridMultilevel"/>
    <w:tmpl w:val="36E2C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EC5E2C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D10AD5"/>
    <w:multiLevelType w:val="hybridMultilevel"/>
    <w:tmpl w:val="2DF44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6F5D58"/>
    <w:multiLevelType w:val="hybridMultilevel"/>
    <w:tmpl w:val="12E2A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11"/>
  </w:num>
  <w:num w:numId="4">
    <w:abstractNumId w:val="16"/>
  </w:num>
  <w:num w:numId="5">
    <w:abstractNumId w:val="5"/>
  </w:num>
  <w:num w:numId="6">
    <w:abstractNumId w:val="14"/>
  </w:num>
  <w:num w:numId="7">
    <w:abstractNumId w:val="0"/>
  </w:num>
  <w:num w:numId="8">
    <w:abstractNumId w:val="7"/>
  </w:num>
  <w:num w:numId="9">
    <w:abstractNumId w:val="18"/>
  </w:num>
  <w:num w:numId="10">
    <w:abstractNumId w:val="12"/>
  </w:num>
  <w:num w:numId="11">
    <w:abstractNumId w:val="9"/>
  </w:num>
  <w:num w:numId="12">
    <w:abstractNumId w:val="10"/>
  </w:num>
  <w:num w:numId="13">
    <w:abstractNumId w:val="6"/>
  </w:num>
  <w:num w:numId="14">
    <w:abstractNumId w:val="4"/>
  </w:num>
  <w:num w:numId="15">
    <w:abstractNumId w:val="1"/>
  </w:num>
  <w:num w:numId="16">
    <w:abstractNumId w:val="13"/>
  </w:num>
  <w:num w:numId="17">
    <w:abstractNumId w:val="8"/>
  </w:num>
  <w:num w:numId="18">
    <w:abstractNumId w:val="17"/>
  </w:num>
  <w:num w:numId="19">
    <w:abstractNumId w:val="2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6AE"/>
    <w:rsid w:val="000878E4"/>
    <w:rsid w:val="00114D81"/>
    <w:rsid w:val="001331EF"/>
    <w:rsid w:val="0015004A"/>
    <w:rsid w:val="001F6A0D"/>
    <w:rsid w:val="00217D86"/>
    <w:rsid w:val="00243EEE"/>
    <w:rsid w:val="0026760B"/>
    <w:rsid w:val="002737C6"/>
    <w:rsid w:val="002D3C45"/>
    <w:rsid w:val="002E5EA1"/>
    <w:rsid w:val="0037439A"/>
    <w:rsid w:val="00381797"/>
    <w:rsid w:val="003B272C"/>
    <w:rsid w:val="003B34ED"/>
    <w:rsid w:val="00425AF6"/>
    <w:rsid w:val="00492D79"/>
    <w:rsid w:val="004D374D"/>
    <w:rsid w:val="004D749A"/>
    <w:rsid w:val="0058383C"/>
    <w:rsid w:val="00603B56"/>
    <w:rsid w:val="006668A1"/>
    <w:rsid w:val="00676BB6"/>
    <w:rsid w:val="00694003"/>
    <w:rsid w:val="006E4F5E"/>
    <w:rsid w:val="007408CB"/>
    <w:rsid w:val="007B2BC9"/>
    <w:rsid w:val="007F79C3"/>
    <w:rsid w:val="00804B71"/>
    <w:rsid w:val="008846AE"/>
    <w:rsid w:val="00890282"/>
    <w:rsid w:val="008953CF"/>
    <w:rsid w:val="00931F8C"/>
    <w:rsid w:val="00953EB6"/>
    <w:rsid w:val="009653ED"/>
    <w:rsid w:val="009976AD"/>
    <w:rsid w:val="009B7AEC"/>
    <w:rsid w:val="009E2377"/>
    <w:rsid w:val="009F650D"/>
    <w:rsid w:val="00A66794"/>
    <w:rsid w:val="00A71209"/>
    <w:rsid w:val="00A745BE"/>
    <w:rsid w:val="00A93A40"/>
    <w:rsid w:val="00AC2626"/>
    <w:rsid w:val="00AD1060"/>
    <w:rsid w:val="00B07AC4"/>
    <w:rsid w:val="00B7096F"/>
    <w:rsid w:val="00BB019B"/>
    <w:rsid w:val="00BC30C8"/>
    <w:rsid w:val="00BE1522"/>
    <w:rsid w:val="00C50BD1"/>
    <w:rsid w:val="00C8531D"/>
    <w:rsid w:val="00CC5FF8"/>
    <w:rsid w:val="00CE7BE8"/>
    <w:rsid w:val="00D2569C"/>
    <w:rsid w:val="00D44508"/>
    <w:rsid w:val="00D471F3"/>
    <w:rsid w:val="00D65FAE"/>
    <w:rsid w:val="00D66FB6"/>
    <w:rsid w:val="00DC5F40"/>
    <w:rsid w:val="00DF4E15"/>
    <w:rsid w:val="00E721E8"/>
    <w:rsid w:val="00E7564D"/>
    <w:rsid w:val="00EC37E5"/>
    <w:rsid w:val="00EC60A9"/>
    <w:rsid w:val="00EE097C"/>
    <w:rsid w:val="00F4151E"/>
    <w:rsid w:val="00FE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67499"/>
  <w15:chartTrackingRefBased/>
  <w15:docId w15:val="{81DF6952-C0C5-4531-8553-7316A245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7D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66794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66794"/>
    <w:rPr>
      <w:color w:val="605E5C"/>
      <w:shd w:val="clear" w:color="auto" w:fill="E1DFDD"/>
    </w:rPr>
  </w:style>
  <w:style w:type="character" w:styleId="a7">
    <w:name w:val="Strong"/>
    <w:basedOn w:val="a0"/>
    <w:uiPriority w:val="22"/>
    <w:qFormat/>
    <w:rsid w:val="002D3C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meeting/74824845572" TargetMode="External"/><Relationship Id="rId13" Type="http://schemas.openxmlformats.org/officeDocument/2006/relationships/hyperlink" Target="https://us04web.zoom.us/meeting/7924319101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4web.zoom.us/meeting/74824845572" TargetMode="External"/><Relationship Id="rId12" Type="http://schemas.openxmlformats.org/officeDocument/2006/relationships/hyperlink" Target="https://us04web.zoom.us/meeting/7482484557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s04web.zoom.us/meeting/7482484557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s04web.zoom.us/meeting/79243191010" TargetMode="External"/><Relationship Id="rId11" Type="http://schemas.openxmlformats.org/officeDocument/2006/relationships/hyperlink" Target="https://us04web.zoom.us/meeting/74824845572" TargetMode="External"/><Relationship Id="rId5" Type="http://schemas.openxmlformats.org/officeDocument/2006/relationships/hyperlink" Target="https://us04web.zoom.us/meeting/79243191010" TargetMode="External"/><Relationship Id="rId15" Type="http://schemas.openxmlformats.org/officeDocument/2006/relationships/hyperlink" Target="https://us04web.zoom.us/meeting/74824845572" TargetMode="External"/><Relationship Id="rId10" Type="http://schemas.openxmlformats.org/officeDocument/2006/relationships/hyperlink" Target="https://us04web.zoom.us/meeting/792431910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4web.zoom.us/meeting/79243191010" TargetMode="External"/><Relationship Id="rId14" Type="http://schemas.openxmlformats.org/officeDocument/2006/relationships/hyperlink" Target="https://us04web.zoom.us/meeting/79243191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3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Веселова</dc:creator>
  <cp:keywords/>
  <dc:description/>
  <cp:lastModifiedBy>Любовь Веселова</cp:lastModifiedBy>
  <cp:revision>22</cp:revision>
  <dcterms:created xsi:type="dcterms:W3CDTF">2020-04-10T17:59:00Z</dcterms:created>
  <dcterms:modified xsi:type="dcterms:W3CDTF">2020-05-15T18:08:00Z</dcterms:modified>
</cp:coreProperties>
</file>